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56A544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5E0F1DA2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04F0BA7A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03FD6">
        <w:rPr>
          <w:rFonts w:ascii="Verdana" w:hAnsi="Verdana"/>
          <w:b/>
          <w:lang w:val="bg-BG"/>
        </w:rPr>
        <w:t xml:space="preserve">с. </w:t>
      </w:r>
      <w:r w:rsidR="00843634">
        <w:rPr>
          <w:rFonts w:ascii="Verdana" w:hAnsi="Verdana"/>
          <w:b/>
          <w:lang w:val="bg-BG"/>
        </w:rPr>
        <w:t>Карловско</w:t>
      </w:r>
    </w:p>
    <w:p w14:paraId="222EA001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BD1D5A" w14:textId="0A6D1BE4"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976B79">
        <w:rPr>
          <w:rFonts w:ascii="Verdana" w:hAnsi="Verdana"/>
          <w:lang w:val="bg-BG"/>
        </w:rPr>
        <w:t>19</w:t>
      </w:r>
      <w:r w:rsidR="000E0AA8">
        <w:rPr>
          <w:rFonts w:ascii="Verdana" w:hAnsi="Verdana"/>
          <w:lang w:val="bg-BG"/>
        </w:rPr>
        <w:t>.05.202</w:t>
      </w:r>
      <w:r w:rsidR="00976B79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4B41AB">
        <w:rPr>
          <w:rFonts w:ascii="Verdana" w:hAnsi="Verdana"/>
          <w:lang w:val="bg-BG"/>
        </w:rPr>
        <w:t>в гр. Ивайловград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903FD6">
        <w:rPr>
          <w:rFonts w:ascii="Verdana" w:hAnsi="Verdana"/>
          <w:lang w:val="bg-BG"/>
        </w:rPr>
        <w:t>РД-07-</w:t>
      </w:r>
      <w:r w:rsidR="00CB73D0" w:rsidRPr="00CB73D0">
        <w:rPr>
          <w:rFonts w:ascii="Verdana" w:hAnsi="Verdana"/>
          <w:lang w:val="bg-BG"/>
        </w:rPr>
        <w:t xml:space="preserve">28/11.03.2026 </w:t>
      </w:r>
      <w:r w:rsidR="00903FD6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903FD6">
        <w:rPr>
          <w:rFonts w:ascii="Verdana" w:hAnsi="Verdana"/>
          <w:lang w:val="bg-BG"/>
        </w:rPr>
        <w:t>Хасково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7F1C0179" w14:textId="77777777" w:rsidR="004B41AB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Николай Панайотов – секретар на община Ивайловград</w:t>
      </w:r>
    </w:p>
    <w:p w14:paraId="707181DB" w14:textId="77777777" w:rsidR="004B41AB" w:rsidRPr="0086764E" w:rsidRDefault="004B41AB" w:rsidP="004B41AB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4D8F94FC" w14:textId="77777777" w:rsidR="004B41AB" w:rsidRDefault="004B41AB" w:rsidP="00843634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Николай Панайотов – секретар на община Ивайловград, оправомощено от Кмета на с. </w:t>
      </w:r>
      <w:r w:rsidR="00843634" w:rsidRPr="00843634">
        <w:rPr>
          <w:rFonts w:ascii="Verdana" w:hAnsi="Verdana"/>
          <w:lang w:val="bg-BG"/>
        </w:rPr>
        <w:t xml:space="preserve">Карловско </w:t>
      </w:r>
      <w:r>
        <w:rPr>
          <w:rFonts w:ascii="Verdana" w:hAnsi="Verdana"/>
          <w:lang w:val="bg-BG"/>
        </w:rPr>
        <w:t>длъжностно лице</w:t>
      </w:r>
    </w:p>
    <w:p w14:paraId="18536D14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Десислава Атанасова – младши експерт в Д АПИОЧР, представител на Общинска администрация Ивайловград</w:t>
      </w:r>
    </w:p>
    <w:p w14:paraId="538C5076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Георгиева – старши експерт в ОС „Земеделие“ – Ивайловград</w:t>
      </w:r>
    </w:p>
    <w:p w14:paraId="48F7A18C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Радосвета Демирева – главен секретар на ОД „Земеделие“ – Хасково</w:t>
      </w:r>
    </w:p>
    <w:p w14:paraId="5EFD5A2A" w14:textId="77777777" w:rsidR="004B41AB" w:rsidRDefault="004B41AB" w:rsidP="004B41AB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Ангел Попов – гл. инспектор, отдел „Здравеопазване на животните“ при ОДБХ – Хасково </w:t>
      </w:r>
    </w:p>
    <w:p w14:paraId="3878E316" w14:textId="4F03A12B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</w:t>
      </w:r>
      <w:r w:rsidR="00CB73D0" w:rsidRPr="00CB73D0">
        <w:rPr>
          <w:rFonts w:ascii="Verdana" w:hAnsi="Verdana"/>
          <w:lang w:val="bg-BG"/>
        </w:rPr>
        <w:t xml:space="preserve">9166-2/30.01.2026 </w:t>
      </w:r>
      <w:r w:rsidR="00F731DE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</w:t>
      </w:r>
      <w:r w:rsidR="00903FD6">
        <w:rPr>
          <w:rFonts w:ascii="Verdana" w:hAnsi="Verdana"/>
          <w:lang w:val="bg-BG"/>
        </w:rPr>
        <w:t>меделието и храните и решение №</w:t>
      </w:r>
      <w:r w:rsidR="00CB73D0" w:rsidRPr="00CB73D0">
        <w:rPr>
          <w:rFonts w:ascii="Verdana" w:hAnsi="Verdana"/>
          <w:lang w:val="bg-BG"/>
        </w:rPr>
        <w:t xml:space="preserve">5/29.01.2026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903FD6">
        <w:rPr>
          <w:rFonts w:ascii="Verdana" w:hAnsi="Verdana"/>
          <w:lang w:val="bg-BG"/>
        </w:rPr>
        <w:t>Ивайловград.</w:t>
      </w:r>
    </w:p>
    <w:p w14:paraId="10AC9711" w14:textId="3101972C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903FD6">
        <w:rPr>
          <w:rFonts w:ascii="Verdana" w:hAnsi="Verdana"/>
          <w:lang w:val="bg-BG"/>
        </w:rPr>
        <w:t xml:space="preserve">с. </w:t>
      </w:r>
      <w:r w:rsidR="00843634" w:rsidRPr="00843634">
        <w:rPr>
          <w:rFonts w:ascii="Verdana" w:hAnsi="Verdana"/>
          <w:lang w:val="bg-BG"/>
        </w:rPr>
        <w:t>Карловско</w:t>
      </w:r>
      <w:r w:rsidR="000C0A74">
        <w:rPr>
          <w:rFonts w:ascii="Verdana" w:hAnsi="Verdana"/>
          <w:lang w:val="bg-BG"/>
        </w:rPr>
        <w:t xml:space="preserve">, съставен на </w:t>
      </w:r>
      <w:r w:rsidR="00CB73D0" w:rsidRPr="00CB73D0">
        <w:rPr>
          <w:rFonts w:ascii="Verdana" w:hAnsi="Verdana"/>
          <w:lang w:val="bg-BG"/>
        </w:rPr>
        <w:t xml:space="preserve">24.03.2026 </w:t>
      </w:r>
      <w:r w:rsidR="00903FD6">
        <w:rPr>
          <w:rFonts w:ascii="Verdana" w:hAnsi="Verdana"/>
          <w:lang w:val="bg-BG"/>
        </w:rPr>
        <w:t>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903FD6" w:rsidRPr="00F731DE">
        <w:rPr>
          <w:lang w:val="ru-RU"/>
        </w:rPr>
        <w:t xml:space="preserve"> </w:t>
      </w:r>
      <w:r w:rsidR="00903FD6" w:rsidRPr="00903FD6">
        <w:rPr>
          <w:rFonts w:ascii="Verdana" w:hAnsi="Verdana"/>
          <w:lang w:val="bg-BG"/>
        </w:rPr>
        <w:t xml:space="preserve">с. </w:t>
      </w:r>
      <w:r w:rsidR="00843634" w:rsidRPr="00843634">
        <w:rPr>
          <w:rFonts w:ascii="Verdana" w:hAnsi="Verdana"/>
          <w:lang w:val="bg-BG"/>
        </w:rPr>
        <w:t>Карловско</w:t>
      </w:r>
      <w:r w:rsidR="000C0A74">
        <w:rPr>
          <w:rFonts w:ascii="Verdana" w:hAnsi="Verdana"/>
          <w:lang w:val="bg-BG"/>
        </w:rPr>
        <w:t xml:space="preserve">, съставен на </w:t>
      </w:r>
      <w:r w:rsidR="00CB73D0" w:rsidRPr="00CB73D0">
        <w:rPr>
          <w:rFonts w:ascii="Verdana" w:hAnsi="Verdana"/>
          <w:lang w:val="bg-BG"/>
        </w:rPr>
        <w:t xml:space="preserve">08.04.2026 </w:t>
      </w:r>
      <w:r w:rsidR="00903FD6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82C1302" w14:textId="3CC0EA8B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F731DE">
        <w:rPr>
          <w:rFonts w:ascii="Verdana" w:hAnsi="Verdana"/>
          <w:lang w:val="bg-BG"/>
        </w:rPr>
        <w:t xml:space="preserve"> Карловско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596336">
        <w:rPr>
          <w:rFonts w:ascii="Verdana" w:hAnsi="Verdana"/>
          <w:lang w:val="bg-BG"/>
        </w:rPr>
        <w:t>13.60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5DE21788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45AD9426" w14:textId="442AE50B" w:rsidR="00DD1E66" w:rsidRPr="00DD1E66" w:rsidRDefault="00AE7DE7" w:rsidP="00DD1E66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r w:rsidRPr="00DD1E66">
        <w:rPr>
          <w:rFonts w:ascii="Verdana" w:hAnsi="Verdana"/>
          <w:lang w:val="bg-BG"/>
        </w:rPr>
        <w:lastRenderedPageBreak/>
        <w:t> </w:t>
      </w:r>
      <w:bookmarkStart w:id="0" w:name="_Hlk197603691"/>
      <w:r w:rsidR="00DD1E66" w:rsidRPr="00DD1E66">
        <w:rPr>
          <w:rFonts w:ascii="Verdana" w:hAnsi="Verdana"/>
          <w:lang w:val="bg-BG"/>
        </w:rPr>
        <w:t xml:space="preserve">На </w:t>
      </w:r>
      <w:r w:rsidR="005418C8" w:rsidRPr="005418C8">
        <w:rPr>
          <w:rFonts w:ascii="Verdana" w:hAnsi="Verdana"/>
          <w:lang w:val="bg-BG"/>
        </w:rPr>
        <w:t xml:space="preserve">Евтим </w:t>
      </w:r>
      <w:r w:rsidR="00BD753B">
        <w:rPr>
          <w:rFonts w:ascii="Verdana" w:hAnsi="Verdana"/>
          <w:lang w:val="bg-BG"/>
        </w:rPr>
        <w:t xml:space="preserve">  </w:t>
      </w:r>
      <w:r w:rsidR="005418C8" w:rsidRPr="005418C8">
        <w:rPr>
          <w:rFonts w:ascii="Verdana" w:hAnsi="Verdana"/>
          <w:lang w:val="bg-BG"/>
        </w:rPr>
        <w:t xml:space="preserve"> Чаушев, с ЕГН </w:t>
      </w:r>
      <w:r w:rsidR="00BD753B">
        <w:rPr>
          <w:rFonts w:ascii="Verdana" w:hAnsi="Verdana"/>
          <w:lang w:val="bg-BG"/>
        </w:rPr>
        <w:t xml:space="preserve">  </w:t>
      </w:r>
      <w:r w:rsidR="005418C8" w:rsidRPr="005418C8">
        <w:rPr>
          <w:rFonts w:ascii="Verdana" w:hAnsi="Verdana"/>
          <w:lang w:val="bg-BG"/>
        </w:rPr>
        <w:t xml:space="preserve"> </w:t>
      </w:r>
      <w:r w:rsidR="00DD1E66" w:rsidRPr="00DD1E66">
        <w:rPr>
          <w:rFonts w:ascii="Verdana" w:hAnsi="Verdana"/>
          <w:lang w:val="bg-BG"/>
        </w:rPr>
        <w:t>разпределя:</w:t>
      </w:r>
    </w:p>
    <w:bookmarkEnd w:id="0"/>
    <w:p w14:paraId="2F19442E" w14:textId="77777777" w:rsidR="00932642" w:rsidRDefault="00932642" w:rsidP="00DD1E66">
      <w:pPr>
        <w:pStyle w:val="ab"/>
        <w:tabs>
          <w:tab w:val="left" w:pos="360"/>
          <w:tab w:val="left" w:pos="426"/>
        </w:tabs>
        <w:spacing w:after="160" w:line="360" w:lineRule="auto"/>
        <w:ind w:left="993"/>
        <w:jc w:val="both"/>
        <w:rPr>
          <w:rFonts w:ascii="Verdana" w:hAnsi="Verdana"/>
          <w:lang w:val="bg-BG"/>
        </w:rPr>
      </w:pPr>
    </w:p>
    <w:tbl>
      <w:tblPr>
        <w:tblW w:w="11416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126"/>
        <w:gridCol w:w="1417"/>
        <w:gridCol w:w="1134"/>
        <w:gridCol w:w="1420"/>
        <w:gridCol w:w="1132"/>
        <w:gridCol w:w="1306"/>
        <w:gridCol w:w="1506"/>
      </w:tblGrid>
      <w:tr w:rsidR="00932642" w:rsidRPr="00596336" w14:paraId="14B2E863" w14:textId="77777777" w:rsidTr="005418C8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759726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D869D2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047C2CC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C08FFF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04FE03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359C77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6461B7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995C89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87FAA3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5418C8" w:rsidRPr="00F731DE" w14:paraId="0A65314E" w14:textId="77777777" w:rsidTr="005418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9EBF7" w14:textId="07BE0E46" w:rsidR="005418C8" w:rsidRPr="00932642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E3FF0" w14:textId="2693E648" w:rsidR="005418C8" w:rsidRPr="00932642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57D8E5" w14:textId="5EA6229A" w:rsidR="005418C8" w:rsidRPr="00932642" w:rsidRDefault="005418C8" w:rsidP="00695D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Карловско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882A9" w14:textId="6CC81822" w:rsidR="005418C8" w:rsidRPr="00F731DE" w:rsidRDefault="005418C8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36508.13.167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97373" w14:textId="1F87AB42" w:rsidR="005418C8" w:rsidRPr="00F731DE" w:rsidRDefault="005418C8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5.347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EC564" w14:textId="32C1BC13" w:rsidR="005418C8" w:rsidRPr="00F731DE" w:rsidRDefault="005418C8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75329" w14:textId="4D58FF1E" w:rsidR="005418C8" w:rsidRPr="00F731DE" w:rsidRDefault="005418C8" w:rsidP="005418C8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E30D2" w14:textId="6B4E7B0E" w:rsidR="005418C8" w:rsidRPr="00932642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98E0C" w14:textId="77777777" w:rsidR="005418C8" w:rsidRDefault="005418C8" w:rsidP="00695D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З-001186/</w:t>
            </w:r>
          </w:p>
          <w:p w14:paraId="7393DBD3" w14:textId="76AB2378" w:rsidR="005418C8" w:rsidRPr="00932642" w:rsidRDefault="005418C8" w:rsidP="00695DA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5418C8" w:rsidRPr="00F731DE" w14:paraId="6D79F387" w14:textId="77777777" w:rsidTr="005418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1365B" w14:textId="7D3B8BEA" w:rsidR="005418C8" w:rsidRPr="00932642" w:rsidRDefault="005418C8" w:rsidP="000760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2F23AB" w14:textId="707396C4" w:rsidR="005418C8" w:rsidRPr="00932642" w:rsidRDefault="005418C8" w:rsidP="000760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80C19" w14:textId="1D6BBE16" w:rsidR="005418C8" w:rsidRPr="00F731DE" w:rsidRDefault="005418C8">
            <w:pPr>
              <w:rPr>
                <w:lang w:val="ru-RU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Карловско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4DEAB" w14:textId="5352BFEB" w:rsidR="005418C8" w:rsidRPr="00F731DE" w:rsidRDefault="005418C8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36508.10.172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8F2834" w14:textId="6A3FF00C" w:rsidR="005418C8" w:rsidRPr="00F731DE" w:rsidRDefault="005418C8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11.058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623D1" w14:textId="31E8E782" w:rsidR="005418C8" w:rsidRPr="00F731DE" w:rsidRDefault="005418C8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8C2FF" w14:textId="4F063653" w:rsidR="005418C8" w:rsidRPr="00F731DE" w:rsidRDefault="005418C8" w:rsidP="005418C8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7D81B5" w14:textId="5B166BF5" w:rsidR="005418C8" w:rsidRPr="00932642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859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C69F9" w14:textId="77777777" w:rsidR="005418C8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З-001186/</w:t>
            </w:r>
          </w:p>
          <w:p w14:paraId="76E5EB1F" w14:textId="505A396B" w:rsidR="005418C8" w:rsidRPr="00932642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5418C8" w:rsidRPr="00F731DE" w14:paraId="3987E074" w14:textId="77777777" w:rsidTr="005418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807834" w14:textId="49682696" w:rsidR="005418C8" w:rsidRPr="00932642" w:rsidRDefault="005418C8" w:rsidP="000760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04DF7" w14:textId="3B9D251B" w:rsidR="005418C8" w:rsidRDefault="005418C8" w:rsidP="000760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0BC5F0" w14:textId="16A543C5" w:rsidR="005418C8" w:rsidRPr="00932642" w:rsidRDefault="005418C8" w:rsidP="000760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Карловско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54D6C" w14:textId="2899860B" w:rsidR="005418C8" w:rsidRPr="00F731DE" w:rsidRDefault="005418C8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36508.13.228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67FBC8" w14:textId="3C5EEEA9" w:rsidR="005418C8" w:rsidRPr="00F731DE" w:rsidRDefault="005418C8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7.033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2EF70" w14:textId="20F6A170" w:rsidR="005418C8" w:rsidRPr="00F731DE" w:rsidRDefault="005418C8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875FA" w14:textId="309C0993" w:rsidR="005418C8" w:rsidRPr="00F731DE" w:rsidRDefault="005418C8" w:rsidP="005418C8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72CCF0" w14:textId="06387731" w:rsidR="005418C8" w:rsidRPr="00932642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859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86BD9E" w14:textId="77777777" w:rsidR="005418C8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З-001186/</w:t>
            </w:r>
          </w:p>
          <w:p w14:paraId="552CFA37" w14:textId="6B252DD6" w:rsidR="005418C8" w:rsidRPr="00932642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5418C8" w:rsidRPr="00F731DE" w14:paraId="68DE0F1C" w14:textId="77777777" w:rsidTr="005418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893D8" w14:textId="5D259091" w:rsidR="005418C8" w:rsidRPr="00932642" w:rsidRDefault="005418C8" w:rsidP="000760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CCCDE" w14:textId="0527E6C4" w:rsidR="005418C8" w:rsidRDefault="005418C8" w:rsidP="000760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C1CD1" w14:textId="66CCA9BE" w:rsidR="005418C8" w:rsidRPr="00932642" w:rsidRDefault="005418C8" w:rsidP="000760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Карловско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A524C" w14:textId="24B82E83" w:rsidR="005418C8" w:rsidRPr="00F731DE" w:rsidRDefault="005418C8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36508.13.234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3F552" w14:textId="6D28159B" w:rsidR="005418C8" w:rsidRPr="00F731DE" w:rsidRDefault="005418C8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12.086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6F7BF" w14:textId="35D1C6E8" w:rsidR="005418C8" w:rsidRPr="00F731DE" w:rsidRDefault="005418C8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4B33A0" w14:textId="4BC885D3" w:rsidR="005418C8" w:rsidRPr="00F731DE" w:rsidRDefault="005418C8" w:rsidP="005418C8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0867C7" w14:textId="3F413678" w:rsidR="005418C8" w:rsidRPr="00932642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859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49299D" w14:textId="77777777" w:rsidR="005418C8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З-001186/</w:t>
            </w:r>
          </w:p>
          <w:p w14:paraId="1082114A" w14:textId="48CE4054" w:rsidR="005418C8" w:rsidRPr="00932642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5418C8" w:rsidRPr="00F731DE" w14:paraId="1650DE9B" w14:textId="77777777" w:rsidTr="005418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68D19" w14:textId="5498D53C" w:rsidR="005418C8" w:rsidRPr="00932642" w:rsidRDefault="005418C8" w:rsidP="000760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8FCF72" w14:textId="06393844" w:rsidR="005418C8" w:rsidRDefault="005418C8" w:rsidP="000760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640AD" w14:textId="5C303788" w:rsidR="005418C8" w:rsidRPr="00932642" w:rsidRDefault="005418C8" w:rsidP="0007600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Карловско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BBF4DA" w14:textId="48DD1B40" w:rsidR="005418C8" w:rsidRPr="00F731DE" w:rsidRDefault="005418C8">
            <w:pPr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36508.15.9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AD3E64" w14:textId="66C2DDCB" w:rsidR="005418C8" w:rsidRPr="00F731DE" w:rsidRDefault="005418C8">
            <w:pPr>
              <w:jc w:val="right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20.278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F4B15" w14:textId="5CC3B566" w:rsidR="005418C8" w:rsidRPr="00F731DE" w:rsidRDefault="005418C8">
            <w:pPr>
              <w:rPr>
                <w:rFonts w:ascii="Arial" w:hAnsi="Arial" w:cs="Arial"/>
                <w:lang w:val="ru-RU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04CC7" w14:textId="5B12DF2C" w:rsidR="005418C8" w:rsidRPr="00F731DE" w:rsidRDefault="005418C8" w:rsidP="005418C8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FE5AB6" w14:textId="43D35EC1" w:rsidR="005418C8" w:rsidRPr="00932642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859D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C09558" w14:textId="77777777" w:rsidR="005418C8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З-001186/</w:t>
            </w:r>
          </w:p>
          <w:p w14:paraId="7EEAF1F2" w14:textId="6D2E463B" w:rsidR="005418C8" w:rsidRPr="00932642" w:rsidRDefault="005418C8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30.05.2016 г.</w:t>
            </w:r>
          </w:p>
        </w:tc>
      </w:tr>
      <w:tr w:rsidR="003E6176" w:rsidRPr="00932642" w14:paraId="35387C18" w14:textId="77777777" w:rsidTr="005418C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A9F21" w14:textId="77777777" w:rsidR="003E6176" w:rsidRPr="00932642" w:rsidRDefault="003E617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7786D" w14:textId="77777777" w:rsidR="003E6176" w:rsidRPr="00932642" w:rsidRDefault="003E617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53B35C" w14:textId="77777777" w:rsidR="003E6176" w:rsidRPr="00932642" w:rsidRDefault="003E617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148804" w14:textId="77777777" w:rsidR="003E6176" w:rsidRPr="00932642" w:rsidRDefault="003E617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2F91D" w14:textId="5F059183" w:rsidR="003E6176" w:rsidRPr="00932642" w:rsidRDefault="003E6176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418C8" w:rsidRPr="005418C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55.802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0BAA72" w14:textId="77777777" w:rsidR="003E6176" w:rsidRPr="00932642" w:rsidRDefault="003E617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6BA3E" w14:textId="77777777" w:rsidR="003E6176" w:rsidRPr="00932642" w:rsidRDefault="003E617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3CCD8" w14:textId="77777777" w:rsidR="003E6176" w:rsidRPr="00932642" w:rsidRDefault="003E617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638A9" w14:textId="77777777" w:rsidR="003E6176" w:rsidRPr="00932642" w:rsidRDefault="003E6176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2FD703F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FC7FE52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04F1F751" w14:textId="77777777" w:rsidR="00F731DE" w:rsidRDefault="00F731DE" w:rsidP="00F731DE">
      <w:pPr>
        <w:pStyle w:val="ab"/>
        <w:numPr>
          <w:ilvl w:val="1"/>
          <w:numId w:val="5"/>
        </w:numPr>
        <w:rPr>
          <w:rFonts w:ascii="Verdana" w:hAnsi="Verdana"/>
          <w:lang w:val="bg-BG"/>
        </w:rPr>
      </w:pPr>
      <w:bookmarkStart w:id="1" w:name="_Hlk197603674"/>
      <w:r w:rsidRPr="00DD1E66">
        <w:rPr>
          <w:rFonts w:ascii="Verdana" w:hAnsi="Verdana"/>
          <w:lang w:val="bg-BG"/>
        </w:rPr>
        <w:t>На …………………………………………………………………… (три имена/фирма, правна форма), с ЕГН/ЕИК …………….……, разпределя:</w:t>
      </w:r>
    </w:p>
    <w:p w14:paraId="5632BC1F" w14:textId="77777777" w:rsidR="00F731DE" w:rsidRPr="00DD1E66" w:rsidRDefault="00F731DE" w:rsidP="00F731DE">
      <w:pPr>
        <w:pStyle w:val="ab"/>
        <w:rPr>
          <w:rFonts w:ascii="Verdana" w:hAnsi="Verdana"/>
          <w:lang w:val="bg-BG"/>
        </w:rPr>
      </w:pPr>
    </w:p>
    <w:tbl>
      <w:tblPr>
        <w:tblW w:w="10802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00"/>
        <w:gridCol w:w="1620"/>
        <w:gridCol w:w="1361"/>
        <w:gridCol w:w="1320"/>
        <w:gridCol w:w="1420"/>
        <w:gridCol w:w="1306"/>
      </w:tblGrid>
      <w:tr w:rsidR="007D33C1" w:rsidRPr="00932642" w14:paraId="6F1EA253" w14:textId="77777777" w:rsidTr="00DD1E66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bookmarkEnd w:id="1"/>
          <w:p w14:paraId="0DED95AB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937AF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E1384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3836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6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09A8BB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EDFAD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BDC9E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F75FB0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09FE6307" w14:textId="77777777" w:rsidTr="00F731D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63D9F" w14:textId="42233B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6ACCA" w14:textId="615CD9FA" w:rsidR="007D33C1" w:rsidRPr="00932642" w:rsidRDefault="007D33C1" w:rsidP="00DD1E6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FABC7" w14:textId="77777777" w:rsidR="007D33C1" w:rsidRPr="00932642" w:rsidRDefault="007D33C1" w:rsidP="00843634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3DEEC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FEEB7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9C088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FFE3C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D2471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78006C14" w14:textId="77777777" w:rsidTr="00DD1E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9A7F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1D467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5CCD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09DE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25ED5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10428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5404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0F10B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4FC2E99C" w14:textId="77777777" w:rsidTr="00DD1E6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F3F4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BD5D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6AE4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87F33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A6BB5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52D9B7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72EF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510894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388E955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366C0552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1DB078DE" w14:textId="3A416167" w:rsidR="00F731DE" w:rsidRDefault="00F731DE" w:rsidP="00F731D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Pr="00843634">
        <w:rPr>
          <w:rFonts w:ascii="Verdana" w:hAnsi="Verdana"/>
          <w:lang w:val="bg-BG"/>
        </w:rPr>
        <w:t xml:space="preserve">Евтим </w:t>
      </w:r>
      <w:r w:rsidR="00BD753B">
        <w:rPr>
          <w:rFonts w:ascii="Verdana" w:hAnsi="Verdana"/>
          <w:lang w:val="bg-BG"/>
        </w:rPr>
        <w:t xml:space="preserve">   </w:t>
      </w:r>
      <w:r w:rsidRPr="00843634">
        <w:rPr>
          <w:rFonts w:ascii="Verdana" w:hAnsi="Verdana"/>
          <w:lang w:val="bg-BG"/>
        </w:rPr>
        <w:t xml:space="preserve"> Чаушев</w:t>
      </w:r>
      <w:r>
        <w:rPr>
          <w:rFonts w:ascii="Verdana" w:hAnsi="Verdana"/>
          <w:lang w:val="bg-BG"/>
        </w:rPr>
        <w:t>, с ЕГН</w:t>
      </w:r>
      <w:r w:rsidRPr="00DD1E66">
        <w:rPr>
          <w:rFonts w:asciiTheme="minorHAnsi" w:hAnsiTheme="minorHAnsi" w:cstheme="minorHAnsi"/>
          <w:sz w:val="22"/>
          <w:szCs w:val="22"/>
          <w:lang w:val="bg-BG"/>
        </w:rPr>
        <w:t xml:space="preserve"> </w:t>
      </w:r>
      <w:r w:rsidR="00BD753B">
        <w:rPr>
          <w:rFonts w:ascii="Verdana" w:hAnsi="Verdana"/>
          <w:lang w:val="bg-BG"/>
        </w:rPr>
        <w:t xml:space="preserve">    </w:t>
      </w:r>
      <w:r>
        <w:rPr>
          <w:rFonts w:ascii="Verdana" w:hAnsi="Verdana"/>
          <w:lang w:val="bg-BG"/>
        </w:rPr>
        <w:t xml:space="preserve"> </w:t>
      </w:r>
      <w:r w:rsidRPr="007A1273">
        <w:rPr>
          <w:rFonts w:ascii="Verdana" w:hAnsi="Verdana"/>
          <w:lang w:val="bg-BG"/>
        </w:rPr>
        <w:t>разпределя:</w:t>
      </w:r>
    </w:p>
    <w:tbl>
      <w:tblPr>
        <w:tblW w:w="1119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415"/>
        <w:gridCol w:w="1475"/>
        <w:gridCol w:w="1620"/>
        <w:gridCol w:w="1307"/>
        <w:gridCol w:w="1692"/>
        <w:gridCol w:w="1420"/>
        <w:gridCol w:w="1306"/>
      </w:tblGrid>
      <w:tr w:rsidR="007D33C1" w:rsidRPr="00932642" w14:paraId="05BF49D5" w14:textId="77777777" w:rsidTr="00A4787E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7DFBB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32EB2FC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95520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78A05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AC4CF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6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10DF3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150321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9FB3B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5418C8" w:rsidRPr="00932642" w14:paraId="176A7FED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8020A3" w14:textId="5B0F4C18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0BFCA" w14:textId="60E6C172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7A9987" w14:textId="1B1D7A8D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Брусино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6608E29" w14:textId="2C54D416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06625.500.121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13A849F" w14:textId="60E1560C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5.37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FEBDC7" w14:textId="34F958BE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C331FD" w14:textId="6E26D3F8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61A7AE" w14:textId="697A74B9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18C8" w:rsidRPr="00932642" w14:paraId="3F5EDA19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A6609" w14:textId="69C09F41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95749" w14:textId="3139624E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C67AA3" w14:textId="017D20E2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5BA75E" w14:textId="6C795228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06625.10.130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30870E" w14:textId="7D71F4BC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1.526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BA0FFC" w14:textId="4205A724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03FF9A" w14:textId="402A6047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71949B" w14:textId="64B89BDC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18C8" w:rsidRPr="00932642" w14:paraId="72A2479F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26090C" w14:textId="386329B6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35C177" w14:textId="4F43FA04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4BBD3C" w14:textId="7DDB5B05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A779D0" w14:textId="2D43E968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06625.9.147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2F92AA7" w14:textId="3A2A1879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8.39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E63FE2" w14:textId="32658DF6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2D7435" w14:textId="1699A72D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CFC416" w14:textId="194034EB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18C8" w:rsidRPr="00932642" w14:paraId="770E3F26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2917A" w14:textId="633FBA69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3D2C2" w14:textId="1EDF480E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A9235C" w14:textId="76DC08DD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BE53D1" w14:textId="31134BE4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06625.12.463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5A25923" w14:textId="1E308276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1.309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424FE1" w14:textId="7CA54C45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AFF6578" w14:textId="05F2DDB6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2E49AA9" w14:textId="4F3AE7B9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18C8" w:rsidRPr="00932642" w14:paraId="03378DB0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A37A6" w14:textId="724D06EF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5D7FD" w14:textId="100FFA62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ABC1FB" w14:textId="5005494F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3D6F16" w14:textId="3182E6DB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06625.15.151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DB5B9D" w14:textId="443B0A19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7.242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56477C" w14:textId="03B2965C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015BC0" w14:textId="0E6B015D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29D0AE" w14:textId="21D88192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18C8" w:rsidRPr="00932642" w14:paraId="0FF38BF8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4350C3" w14:textId="75DA2F04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E08AF" w14:textId="4E4AAC0E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1FE2C1" w14:textId="21B77BD1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4AD1BF" w14:textId="5C14D8FB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06625.10.152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5D68D9" w14:textId="7BA23A62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3.013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8C2C38" w14:textId="2DBC09B4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891C96" w14:textId="53D9C499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1A81D5" w14:textId="09EF7DF5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18C8" w:rsidRPr="00932642" w14:paraId="6FD4AB18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4D566E" w14:textId="1715B587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F96950" w14:textId="36E1C327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4A1A78" w14:textId="0E08711C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669E7" w14:textId="535B19E9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06625.14.161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98396" w14:textId="1DB15748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1.95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9BB9A" w14:textId="1657A928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Ливада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EDFEE" w14:textId="10162253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C19742" w14:textId="43BFD128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18C8" w:rsidRPr="00932642" w14:paraId="51F058D1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4BC1E" w14:textId="74E7ECA7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A1A33D" w14:textId="006EA654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003AEA" w14:textId="2FEF881C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E12874" w14:textId="6D11A147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06625.600.231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9D74F" w14:textId="0740A0A7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25.823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25E47D" w14:textId="590FB150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BB73BD" w14:textId="33E712E0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53FBD2" w14:textId="30C7CB5E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18C8" w:rsidRPr="00932642" w14:paraId="726D4D64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DDBD63" w14:textId="5D3629A0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76DC9" w14:textId="01E7CB2D" w:rsidR="005418C8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FB845E" w14:textId="346A2DFA" w:rsidR="005418C8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120DDF" w14:textId="586511EF" w:rsidR="005418C8" w:rsidRDefault="005418C8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06625.600.913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AB0A70" w14:textId="42CBFCA2" w:rsidR="005418C8" w:rsidRDefault="005418C8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25.669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C5023" w14:textId="26A7A3DA" w:rsidR="005418C8" w:rsidRDefault="005418C8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B4CD1" w14:textId="0845A33D" w:rsidR="005418C8" w:rsidRDefault="005418C8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9EE2BE" w14:textId="3D1A377A" w:rsidR="005418C8" w:rsidRPr="00D14B2E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5418C8" w:rsidRPr="00932642" w14:paraId="5364B30B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3EE246" w14:textId="6872A53D" w:rsidR="005418C8" w:rsidRPr="00932642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B7578" w14:textId="113A08B4" w:rsidR="005418C8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C562E7F" w14:textId="7A6C984F" w:rsidR="005418C8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Брусино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296ED" w14:textId="386DE274" w:rsidR="005418C8" w:rsidRDefault="005418C8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06625.600.914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4E54F" w14:textId="729401BF" w:rsidR="005418C8" w:rsidRDefault="005418C8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11.489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DA7B2" w14:textId="3313EB22" w:rsidR="005418C8" w:rsidRDefault="005418C8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720A6" w14:textId="1E303CD0" w:rsidR="005418C8" w:rsidRDefault="005418C8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4C47A0" w14:textId="31CF2ADF" w:rsidR="005418C8" w:rsidRPr="00D14B2E" w:rsidRDefault="005418C8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7F5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13852711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41363" w14:textId="0F3C8C51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88498" w14:textId="20DFA5DE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3ADEF" w14:textId="79DB0B50" w:rsidR="00A4787E" w:rsidRPr="00F731DE" w:rsidRDefault="00A4787E" w:rsidP="00F731D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F731DE">
              <w:rPr>
                <w:rFonts w:asciiTheme="minorHAnsi" w:hAnsiTheme="minorHAnsi" w:cstheme="minorHAnsi"/>
                <w:sz w:val="22"/>
                <w:szCs w:val="22"/>
              </w:rPr>
              <w:t>Брусино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748742" w14:textId="4A2B2548" w:rsidR="00A4787E" w:rsidRPr="00F731DE" w:rsidRDefault="00A4787E" w:rsidP="00F731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06625.15.155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5DC38" w14:textId="74422806" w:rsidR="00A4787E" w:rsidRPr="00F731DE" w:rsidRDefault="00A4787E" w:rsidP="00F731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4.525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8E4A40" w14:textId="29066B76" w:rsidR="00A4787E" w:rsidRPr="00F731DE" w:rsidRDefault="00A4787E" w:rsidP="00F731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C36778" w14:textId="76555C50" w:rsidR="00A4787E" w:rsidRPr="00F731DE" w:rsidRDefault="00A4787E" w:rsidP="00F731D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VI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6547ED" w14:textId="0C73AE7E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A4787E" w:rsidRPr="00932642" w14:paraId="509338D8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6A21E" w14:textId="57771B4D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6531C" w14:textId="0F5F4DF0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9F168A" w14:textId="4A3D37CD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307CE7" w14:textId="1B33B54C" w:rsidR="00A4787E" w:rsidRPr="00A4787E" w:rsidRDefault="00A4787E" w:rsidP="00F731DE">
            <w:pPr>
              <w:rPr>
                <w:rFonts w:ascii="Arial" w:hAnsi="Arial" w:cs="Arial"/>
              </w:rPr>
            </w:pPr>
            <w:r w:rsidRPr="00A4787E">
              <w:rPr>
                <w:rFonts w:ascii="Arial" w:hAnsi="Arial" w:cs="Arial"/>
              </w:rPr>
              <w:t>81829.22.120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34A2C7" w14:textId="29BED670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2.914</w:t>
            </w: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55859D" w14:textId="19355883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378EE" w14:textId="2E915A8E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731255" w14:textId="4C2A99BD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768E4569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F89AE0" w14:textId="5BC51843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5A4622" w14:textId="3340B5CE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41807D" w14:textId="548B7627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EAF1E3" w14:textId="194BBF92" w:rsidR="00A4787E" w:rsidRPr="00A4787E" w:rsidRDefault="00A4787E" w:rsidP="00F731DE">
            <w:pPr>
              <w:rPr>
                <w:rFonts w:ascii="Arial" w:hAnsi="Arial" w:cs="Arial"/>
              </w:rPr>
            </w:pPr>
            <w:r w:rsidRPr="00A4787E">
              <w:rPr>
                <w:rFonts w:ascii="Arial" w:hAnsi="Arial" w:cs="Arial"/>
              </w:rPr>
              <w:t>81829.22.130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4E46F8" w14:textId="0A01108B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53FBB" w14:textId="65E4696E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AC626" w14:textId="06AD7F00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4051C9" w14:textId="1958C33A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03DF842D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9D297" w14:textId="0540999A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0D806" w14:textId="1A515DD9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6CC50F9" w14:textId="3E8A0A73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4B1E6C" w14:textId="48EDD4E7" w:rsidR="00A4787E" w:rsidRPr="00A4787E" w:rsidRDefault="00A4787E" w:rsidP="00F731DE">
            <w:pPr>
              <w:rPr>
                <w:rFonts w:ascii="Arial" w:hAnsi="Arial" w:cs="Arial"/>
              </w:rPr>
            </w:pPr>
            <w:r w:rsidRPr="00A4787E">
              <w:rPr>
                <w:rFonts w:ascii="Arial" w:hAnsi="Arial" w:cs="Arial"/>
              </w:rPr>
              <w:t>81829.12.135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DAF764" w14:textId="670D7AB5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15.519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518F39" w14:textId="0B2954F6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F033A9" w14:textId="4BAD27B9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FA857A" w14:textId="7D463A32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5A096015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E574A" w14:textId="50BFB598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C77A69" w14:textId="65A65D8F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B007C0" w14:textId="3A6032E2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264962" w14:textId="4CD9D38D" w:rsidR="00A4787E" w:rsidRPr="00A4787E" w:rsidRDefault="00A4787E" w:rsidP="00F731DE">
            <w:pPr>
              <w:rPr>
                <w:rFonts w:ascii="Arial" w:hAnsi="Arial" w:cs="Arial"/>
              </w:rPr>
            </w:pPr>
            <w:r w:rsidRPr="00A4787E">
              <w:rPr>
                <w:rFonts w:ascii="Arial" w:hAnsi="Arial" w:cs="Arial"/>
              </w:rPr>
              <w:t>81829.12.186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A1F86" w14:textId="5B959EEA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0.992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8393C" w14:textId="15FE56EB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89FAB" w14:textId="59593C07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D23A09" w14:textId="0A337DDD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3F0F1365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7E64A" w14:textId="178CCC37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A6480" w14:textId="0F8311BB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BE3E25" w14:textId="324BEBCE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62DB66" w14:textId="4F60BD65" w:rsidR="00A4787E" w:rsidRPr="00A4787E" w:rsidRDefault="00A4787E" w:rsidP="00F731DE">
            <w:pPr>
              <w:rPr>
                <w:rFonts w:ascii="Arial" w:hAnsi="Arial" w:cs="Arial"/>
              </w:rPr>
            </w:pPr>
            <w:r w:rsidRPr="00A4787E">
              <w:rPr>
                <w:rFonts w:ascii="Arial" w:hAnsi="Arial" w:cs="Arial"/>
              </w:rPr>
              <w:t>81829.22.228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7963E" w14:textId="4D4EB843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5.712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BBF96" w14:textId="5FFFC3BF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11B77B" w14:textId="72055551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B8C94C" w14:textId="747037C3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5D057445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7D8AB" w14:textId="25A21282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EFDCD4" w14:textId="55ACC271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F7A083" w14:textId="5FAC5240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57FDB" w14:textId="51A709F2" w:rsidR="00A4787E" w:rsidRPr="00A4787E" w:rsidRDefault="00A4787E" w:rsidP="00F731DE">
            <w:pPr>
              <w:rPr>
                <w:rFonts w:ascii="Arial" w:hAnsi="Arial" w:cs="Arial"/>
              </w:rPr>
            </w:pPr>
            <w:r w:rsidRPr="00A4787E">
              <w:rPr>
                <w:rFonts w:ascii="Arial" w:hAnsi="Arial" w:cs="Arial"/>
              </w:rPr>
              <w:t>81829.12.278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6CC3A" w14:textId="10357D22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2.198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59479" w14:textId="6F0E2A43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DEA22" w14:textId="0D782CED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CBDDB6" w14:textId="101821B0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34215F8D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4A5D26" w14:textId="70DC3BFC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E44BBB" w14:textId="4BF6317A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39FF01" w14:textId="3ED4E3C5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F89A70" w14:textId="566038D1" w:rsidR="00A4787E" w:rsidRPr="00A4787E" w:rsidRDefault="00A4787E" w:rsidP="00F731DE">
            <w:pPr>
              <w:rPr>
                <w:rFonts w:ascii="Arial" w:hAnsi="Arial" w:cs="Arial"/>
              </w:rPr>
            </w:pPr>
            <w:r w:rsidRPr="00A4787E">
              <w:rPr>
                <w:rFonts w:ascii="Arial" w:hAnsi="Arial" w:cs="Arial"/>
              </w:rPr>
              <w:t>81829.28.304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498E29" w14:textId="44709705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1.912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F7BB6" w14:textId="2E5E86A4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9AD2B" w14:textId="7B6003A9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94F900" w14:textId="08D11B82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786F287B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5B6315" w14:textId="0832DD3A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52C0A" w14:textId="225DB9B0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A76EF3" w14:textId="00A95096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828BB" w14:textId="2FFC3003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81829.21.375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F8093" w14:textId="1FF650E9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1.052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945DCB" w14:textId="478AB3BD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F1F25" w14:textId="2F1E433C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BAA596" w14:textId="5918F10A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5A601199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E7179" w14:textId="7A852E14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F422DE" w14:textId="6245C02F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EA9EC6" w14:textId="28EAA750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DA0325" w14:textId="78CAA240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81829.22.377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78DE3" w14:textId="37062C04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1.531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B2996" w14:textId="02D3596B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73D74" w14:textId="011A07AF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CD5C70" w14:textId="2CE3E9EC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29E65416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FFD6A" w14:textId="4D21728A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99563" w14:textId="1734071B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9E4D48C" w14:textId="42014AA9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BAFA0A" w14:textId="10BF762D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81829.22.392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174326" w14:textId="5EA585B0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11.402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77E9C3" w14:textId="0F069BDC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04FB954" w14:textId="0B95EF03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859D0A" w14:textId="3E91BBAE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0C1625B5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4A677" w14:textId="469A038B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E2C7DE" w14:textId="1D86D6A5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11A8909" w14:textId="58E5480A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07DBA2" w14:textId="1C2558D1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81829.21.393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81CCFD" w14:textId="11FF0063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7.934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A1E3F2" w14:textId="7EBE9593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5B2932E" w14:textId="707D30C5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C52481" w14:textId="77D9DDD8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01A344A0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1571D" w14:textId="6F098823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67BC84" w14:textId="5BB8A51E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4B7EAA5" w14:textId="55A35A38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B19BD9" w14:textId="5FCD13CE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81829.35.399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B4C0D9" w14:textId="0DC4E5E3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6.739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57501F" w14:textId="55B3F3BB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A9A8E0" w14:textId="739A2499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C07DB4" w14:textId="7C20AD4A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4A7ED594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8C669E" w14:textId="76C90CE1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49B9F3" w14:textId="19FFFB38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6FA314" w14:textId="0C5540FB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8CFFD39" w14:textId="597DA36C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81829.12.431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E324E13" w14:textId="7B7AEF59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17.105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AE9E4A1" w14:textId="363D2D95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9F4B108" w14:textId="640A7788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3850C1" w14:textId="0CA4D99C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17D96889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463F5" w14:textId="3DAA820C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0B9C00" w14:textId="514BEE49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6C785B" w14:textId="69013DE2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151F20E" w14:textId="43F33B0E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81829.11.482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BFE95C" w14:textId="00988469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11.642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686C61" w14:textId="761C681D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1285C1" w14:textId="3AD314AD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A1FFA7" w14:textId="2B3CF48A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46673014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8C1276" w14:textId="6FAFFF5C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CDF4E" w14:textId="4DE45AB7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FF9425" w14:textId="4C7906B5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E31CFE" w14:textId="652D533D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81829.12.534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2DC160A" w14:textId="4ECD04B1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1.868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0464857" w14:textId="2A39DDF5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51E8C0" w14:textId="0904C9D0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5B01F7" w14:textId="5C7E14D1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932642" w14:paraId="2BF38B90" w14:textId="77777777" w:rsidTr="00A4787E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AC56D0" w14:textId="5A031AA1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Хасково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B6AD1" w14:textId="44217A44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Ивайловград</w:t>
            </w: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8D9424" w14:textId="535C4C22" w:rsidR="00A4787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Чучулига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E78F61B" w14:textId="16DF2C1F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81829.21.10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863929" w14:textId="17BEE0D2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50.082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54B9B15" w14:textId="10C38ADE" w:rsidR="00A4787E" w:rsidRDefault="00A4787E" w:rsidP="00F731D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Пасище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мера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0894F85" w14:textId="38B3316D" w:rsidR="00A4787E" w:rsidRDefault="00A4787E" w:rsidP="00F731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BC6174" w14:textId="6BF18917" w:rsidR="00A4787E" w:rsidRPr="00D14B2E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14B2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787E" w:rsidRPr="00596336" w14:paraId="76DCEAD4" w14:textId="77777777" w:rsidTr="00A4787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1B81D" w14:textId="77777777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6111DE" w14:textId="77777777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7499D" w14:textId="77777777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FEF50" w14:textId="77777777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B39E4A" w14:textId="3772D658" w:rsidR="00A4787E" w:rsidRPr="00932642" w:rsidRDefault="00A4787E" w:rsidP="00F731D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A478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237.108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дка;</w:t>
            </w:r>
          </w:p>
          <w:p w14:paraId="191CC3D4" w14:textId="625256F5" w:rsidR="00A4787E" w:rsidRPr="00F82F3A" w:rsidRDefault="00A4787E" w:rsidP="00F731DE">
            <w:pPr>
              <w:rPr>
                <w:rFonts w:ascii="Arial" w:hAnsi="Arial" w:cs="Arial"/>
                <w:b/>
                <w:bCs/>
                <w:lang w:val="bg-BG" w:eastAsia="en-US"/>
              </w:rPr>
            </w:pPr>
            <w:r>
              <w:rPr>
                <w:rFonts w:ascii="Arial" w:hAnsi="Arial" w:cs="Arial"/>
                <w:b/>
                <w:bCs/>
                <w:lang w:val="bg-BG"/>
              </w:rPr>
              <w:t>144.468</w:t>
            </w:r>
            <w:r>
              <w:rPr>
                <w:rFonts w:ascii="Arial" w:hAnsi="Arial" w:cs="Arial"/>
                <w:b/>
                <w:bCs/>
                <w:lang w:val="bg-BG" w:eastAsia="en-US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приравнени към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VII</w:t>
            </w:r>
            <w:r w:rsidRPr="0059633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кат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9167D7" w14:textId="77777777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99C6B" w14:textId="77777777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026B59" w14:textId="77777777" w:rsidR="00A4787E" w:rsidRPr="00932642" w:rsidRDefault="00A4787E" w:rsidP="00F731D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429BB62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20065587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2E0BD4FD" w14:textId="77777777" w:rsidR="007D33C1" w:rsidRDefault="007D33C1" w:rsidP="00843634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36DDD">
        <w:rPr>
          <w:rFonts w:ascii="Verdana" w:hAnsi="Verdana"/>
          <w:lang w:val="bg-BG"/>
        </w:rPr>
        <w:t xml:space="preserve">с. </w:t>
      </w:r>
      <w:r w:rsidR="00843634" w:rsidRPr="00843634">
        <w:rPr>
          <w:rFonts w:ascii="Verdana" w:hAnsi="Verdana"/>
          <w:lang w:val="bg-BG"/>
        </w:rPr>
        <w:t>Карловско</w:t>
      </w:r>
      <w:r>
        <w:rPr>
          <w:rFonts w:ascii="Verdana" w:hAnsi="Verdana"/>
          <w:lang w:val="bg-BG"/>
        </w:rPr>
        <w:t>;</w:t>
      </w:r>
    </w:p>
    <w:p w14:paraId="16F6C98D" w14:textId="77777777" w:rsidR="007D33C1" w:rsidRDefault="007D33C1" w:rsidP="00843634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636DDD">
        <w:rPr>
          <w:rFonts w:ascii="Verdana" w:hAnsi="Verdana"/>
          <w:lang w:val="bg-BG"/>
        </w:rPr>
        <w:t xml:space="preserve">с. </w:t>
      </w:r>
      <w:r w:rsidR="00843634" w:rsidRPr="00843634">
        <w:rPr>
          <w:rFonts w:ascii="Verdana" w:hAnsi="Verdana"/>
          <w:lang w:val="bg-BG"/>
        </w:rPr>
        <w:t>Карловско</w:t>
      </w:r>
      <w:r>
        <w:rPr>
          <w:rFonts w:ascii="Verdana" w:hAnsi="Verdana"/>
          <w:lang w:val="bg-BG"/>
        </w:rPr>
        <w:t>;</w:t>
      </w:r>
    </w:p>
    <w:p w14:paraId="2DEA1000" w14:textId="260406F3" w:rsidR="001240F5" w:rsidRPr="007F2328" w:rsidRDefault="001E43B0" w:rsidP="007F2328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0774A738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Комисия:</w:t>
      </w:r>
    </w:p>
    <w:p w14:paraId="213FD34E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Председател:</w:t>
      </w:r>
    </w:p>
    <w:p w14:paraId="289A2783" w14:textId="7942825C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..............</w:t>
      </w:r>
      <w:r w:rsidR="00BD753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........................</w:t>
      </w:r>
    </w:p>
    <w:p w14:paraId="3CEA8DB4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  <w:r w:rsidRPr="00636DDD">
        <w:rPr>
          <w:rFonts w:ascii="Verdana" w:hAnsi="Verdana"/>
          <w:i/>
          <w:lang w:val="bg-BG"/>
        </w:rPr>
        <w:t>(Николай Панайотов)</w:t>
      </w:r>
    </w:p>
    <w:p w14:paraId="0D4B065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123DEF53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i/>
          <w:lang w:val="bg-BG"/>
        </w:rPr>
      </w:pPr>
    </w:p>
    <w:p w14:paraId="6D1308D5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i/>
          <w:lang w:val="bg-BG"/>
        </w:rPr>
        <w:t>Членове:</w:t>
      </w:r>
    </w:p>
    <w:p w14:paraId="0E46D0BD" w14:textId="078FEA61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BD753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4DC291CA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Николай Панайотов</w:t>
      </w:r>
      <w:r w:rsidRPr="00636DDD">
        <w:rPr>
          <w:rFonts w:ascii="Verdana" w:hAnsi="Verdana"/>
          <w:lang w:val="bg-BG"/>
        </w:rPr>
        <w:t>)</w:t>
      </w:r>
    </w:p>
    <w:p w14:paraId="3C5FD5E3" w14:textId="371F2E88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………………</w:t>
      </w:r>
      <w:r w:rsidR="00BD753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</w:t>
      </w:r>
    </w:p>
    <w:p w14:paraId="439D47B2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Десислава Атанасова</w:t>
      </w:r>
      <w:r w:rsidRPr="00636DDD">
        <w:rPr>
          <w:rFonts w:ascii="Verdana" w:hAnsi="Verdana"/>
          <w:lang w:val="bg-BG"/>
        </w:rPr>
        <w:t>)</w:t>
      </w:r>
    </w:p>
    <w:p w14:paraId="03D45687" w14:textId="4248E016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BD753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04082AE0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Мария Георгиева</w:t>
      </w:r>
      <w:r w:rsidRPr="00636DDD">
        <w:rPr>
          <w:rFonts w:ascii="Verdana" w:hAnsi="Verdana"/>
          <w:lang w:val="bg-BG"/>
        </w:rPr>
        <w:t>)</w:t>
      </w:r>
    </w:p>
    <w:p w14:paraId="48617ED5" w14:textId="00C98D2E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BD753B">
        <w:rPr>
          <w:rFonts w:ascii="Verdana" w:hAnsi="Verdana"/>
          <w:lang w:val="bg-BG"/>
        </w:rPr>
        <w:t>П</w:t>
      </w:r>
      <w:r w:rsidRPr="00636DDD">
        <w:rPr>
          <w:rFonts w:ascii="Verdana" w:hAnsi="Verdana"/>
          <w:lang w:val="bg-BG"/>
        </w:rPr>
        <w:t>…………………</w:t>
      </w:r>
    </w:p>
    <w:p w14:paraId="5F4B98B4" w14:textId="77777777" w:rsidR="00636DDD" w:rsidRPr="00636DDD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Радосвета Демирева</w:t>
      </w:r>
      <w:r w:rsidRPr="00636DDD">
        <w:rPr>
          <w:rFonts w:ascii="Verdana" w:hAnsi="Verdana"/>
          <w:lang w:val="bg-BG"/>
        </w:rPr>
        <w:t>)</w:t>
      </w:r>
    </w:p>
    <w:p w14:paraId="722E1DBC" w14:textId="4F39C160" w:rsidR="00636DDD" w:rsidRPr="00636DDD" w:rsidRDefault="00636DDD" w:rsidP="00636DDD">
      <w:pPr>
        <w:numPr>
          <w:ilvl w:val="0"/>
          <w:numId w:val="12"/>
        </w:numPr>
        <w:spacing w:line="360" w:lineRule="auto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……………</w:t>
      </w:r>
      <w:r w:rsidR="00BD753B">
        <w:rPr>
          <w:rFonts w:ascii="Verdana" w:hAnsi="Verdana"/>
          <w:lang w:val="bg-BG"/>
        </w:rPr>
        <w:t>П</w:t>
      </w:r>
      <w:bookmarkStart w:id="2" w:name="_GoBack"/>
      <w:bookmarkEnd w:id="2"/>
      <w:r w:rsidRPr="00636DDD">
        <w:rPr>
          <w:rFonts w:ascii="Verdana" w:hAnsi="Verdana"/>
          <w:lang w:val="bg-BG"/>
        </w:rPr>
        <w:t>…………………</w:t>
      </w:r>
    </w:p>
    <w:p w14:paraId="6E37A829" w14:textId="77777777" w:rsidR="00971D83" w:rsidRDefault="00636DDD" w:rsidP="00636D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636DDD">
        <w:rPr>
          <w:rFonts w:ascii="Verdana" w:hAnsi="Verdana"/>
          <w:lang w:val="bg-BG"/>
        </w:rPr>
        <w:t>(</w:t>
      </w:r>
      <w:r w:rsidRPr="00636DDD">
        <w:rPr>
          <w:rFonts w:ascii="Verdana" w:hAnsi="Verdana"/>
          <w:i/>
          <w:lang w:val="bg-BG"/>
        </w:rPr>
        <w:t>Д-р Ангел Попов</w:t>
      </w:r>
      <w:r w:rsidRPr="00636DDD">
        <w:rPr>
          <w:rFonts w:ascii="Verdana" w:hAnsi="Verdana"/>
          <w:lang w:val="bg-BG"/>
        </w:rPr>
        <w:t>)</w:t>
      </w:r>
    </w:p>
    <w:p w14:paraId="683B1844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52D055" w14:textId="77777777" w:rsidR="001F34FA" w:rsidRDefault="001F34FA" w:rsidP="00227952">
      <w:r>
        <w:separator/>
      </w:r>
    </w:p>
  </w:endnote>
  <w:endnote w:type="continuationSeparator" w:id="0">
    <w:p w14:paraId="043401B9" w14:textId="77777777" w:rsidR="001F34FA" w:rsidRDefault="001F34F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8C0DA3" w14:textId="03E82FBB" w:rsidR="001240F5" w:rsidRPr="007F2328" w:rsidRDefault="001240F5" w:rsidP="007F2328">
    <w:pPr>
      <w:pStyle w:val="a9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69A5B2" w14:textId="77777777" w:rsidR="001F34FA" w:rsidRDefault="001F34FA" w:rsidP="00227952">
      <w:r>
        <w:separator/>
      </w:r>
    </w:p>
  </w:footnote>
  <w:footnote w:type="continuationSeparator" w:id="0">
    <w:p w14:paraId="74C1D170" w14:textId="77777777" w:rsidR="001F34FA" w:rsidRDefault="001F34F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34C63BC4" w14:textId="77777777" w:rsidR="001240F5" w:rsidRPr="00F731DE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731DE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3EFB0A9" w14:textId="77777777" w:rsidR="001240F5" w:rsidRPr="00F731DE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F731DE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F731DE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0D5910CD" w14:textId="77777777" w:rsidR="001240F5" w:rsidRPr="00F731DE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731DE">
          <w:rPr>
            <w:color w:val="7F7F7F" w:themeColor="text1" w:themeTint="80"/>
            <w:lang w:val="ru-RU"/>
          </w:rPr>
          <w:t xml:space="preserve">Приложение № </w:t>
        </w:r>
        <w:r w:rsidR="001F243E" w:rsidRPr="00F731DE">
          <w:rPr>
            <w:color w:val="7F7F7F" w:themeColor="text1" w:themeTint="80"/>
            <w:lang w:val="ru-RU"/>
          </w:rPr>
          <w:t>1</w:t>
        </w:r>
        <w:r w:rsidRPr="00F731DE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731DE">
          <w:rPr>
            <w:color w:val="7F7F7F" w:themeColor="text1" w:themeTint="80"/>
            <w:lang w:val="ru-RU"/>
          </w:rPr>
          <w:t>към</w:t>
        </w:r>
        <w:proofErr w:type="spellEnd"/>
        <w:r w:rsidRPr="00F731DE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731DE">
          <w:rPr>
            <w:color w:val="7F7F7F" w:themeColor="text1" w:themeTint="80"/>
            <w:lang w:val="ru-RU"/>
          </w:rPr>
          <w:t>Заповед</w:t>
        </w:r>
        <w:proofErr w:type="spellEnd"/>
        <w:r w:rsidRPr="00F731DE">
          <w:rPr>
            <w:color w:val="7F7F7F" w:themeColor="text1" w:themeTint="80"/>
            <w:lang w:val="ru-RU"/>
          </w:rPr>
          <w:t xml:space="preserve"> № </w:t>
        </w:r>
        <w:r w:rsidR="00E7391C" w:rsidRPr="00F731DE">
          <w:rPr>
            <w:color w:val="7F7F7F" w:themeColor="text1" w:themeTint="80"/>
            <w:lang w:val="ru-RU"/>
          </w:rPr>
          <w:t>РД46-53/05.03.2025</w:t>
        </w:r>
        <w:r w:rsidRPr="00F731DE">
          <w:rPr>
            <w:color w:val="7F7F7F" w:themeColor="text1" w:themeTint="80"/>
            <w:lang w:val="ru-RU"/>
          </w:rPr>
          <w:t xml:space="preserve"> г. на </w:t>
        </w:r>
        <w:proofErr w:type="spellStart"/>
        <w:r w:rsidRPr="00F731DE">
          <w:rPr>
            <w:color w:val="7F7F7F" w:themeColor="text1" w:themeTint="80"/>
            <w:lang w:val="ru-RU"/>
          </w:rPr>
          <w:t>министъра</w:t>
        </w:r>
        <w:proofErr w:type="spellEnd"/>
        <w:r w:rsidRPr="00F731DE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731DE">
          <w:rPr>
            <w:color w:val="7F7F7F" w:themeColor="text1" w:themeTint="80"/>
            <w:lang w:val="ru-RU"/>
          </w:rPr>
          <w:t>земеделието</w:t>
        </w:r>
        <w:proofErr w:type="spellEnd"/>
        <w:r w:rsidRPr="00F731DE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14:paraId="2CE62DF0" w14:textId="77777777" w:rsidR="001240F5" w:rsidRPr="00F731DE" w:rsidRDefault="001240F5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0AA8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34FA"/>
    <w:rsid w:val="001F40A2"/>
    <w:rsid w:val="001F5FC1"/>
    <w:rsid w:val="001F6FF5"/>
    <w:rsid w:val="00200D6A"/>
    <w:rsid w:val="00227952"/>
    <w:rsid w:val="00236BC4"/>
    <w:rsid w:val="00247AC6"/>
    <w:rsid w:val="00252AC0"/>
    <w:rsid w:val="002530C9"/>
    <w:rsid w:val="00256DB3"/>
    <w:rsid w:val="00283A39"/>
    <w:rsid w:val="00284EB2"/>
    <w:rsid w:val="00295D3D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E6176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25AA"/>
    <w:rsid w:val="004A6E35"/>
    <w:rsid w:val="004B41AB"/>
    <w:rsid w:val="004B557C"/>
    <w:rsid w:val="004C18AF"/>
    <w:rsid w:val="004D20D4"/>
    <w:rsid w:val="00506FDE"/>
    <w:rsid w:val="00533493"/>
    <w:rsid w:val="00535158"/>
    <w:rsid w:val="00537CE2"/>
    <w:rsid w:val="005418C8"/>
    <w:rsid w:val="00543005"/>
    <w:rsid w:val="0054330B"/>
    <w:rsid w:val="005621AC"/>
    <w:rsid w:val="005732B3"/>
    <w:rsid w:val="00573830"/>
    <w:rsid w:val="00576A37"/>
    <w:rsid w:val="00583CF4"/>
    <w:rsid w:val="0059572A"/>
    <w:rsid w:val="00596336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36DDD"/>
    <w:rsid w:val="00642D72"/>
    <w:rsid w:val="006463DA"/>
    <w:rsid w:val="006614FF"/>
    <w:rsid w:val="00667B6E"/>
    <w:rsid w:val="00672ECE"/>
    <w:rsid w:val="00676BD9"/>
    <w:rsid w:val="00683D09"/>
    <w:rsid w:val="00695DAE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2D87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149"/>
    <w:rsid w:val="007A25AD"/>
    <w:rsid w:val="007A2CFC"/>
    <w:rsid w:val="007C19A7"/>
    <w:rsid w:val="007D33C1"/>
    <w:rsid w:val="007E0B64"/>
    <w:rsid w:val="007E7A29"/>
    <w:rsid w:val="007F2328"/>
    <w:rsid w:val="007F60BA"/>
    <w:rsid w:val="00823626"/>
    <w:rsid w:val="008252F6"/>
    <w:rsid w:val="00833C16"/>
    <w:rsid w:val="0083464B"/>
    <w:rsid w:val="00843634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3FD6"/>
    <w:rsid w:val="009121BB"/>
    <w:rsid w:val="009231E0"/>
    <w:rsid w:val="00926B5A"/>
    <w:rsid w:val="00930A1B"/>
    <w:rsid w:val="00932642"/>
    <w:rsid w:val="0093345F"/>
    <w:rsid w:val="00954D30"/>
    <w:rsid w:val="00964B45"/>
    <w:rsid w:val="00971D83"/>
    <w:rsid w:val="00976B79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4787E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E7DE7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753B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B73D0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1E66"/>
    <w:rsid w:val="00DD21EC"/>
    <w:rsid w:val="00DE0B7D"/>
    <w:rsid w:val="00DE50C0"/>
    <w:rsid w:val="00DE6960"/>
    <w:rsid w:val="00DE6CF7"/>
    <w:rsid w:val="00E36719"/>
    <w:rsid w:val="00E40B77"/>
    <w:rsid w:val="00E54174"/>
    <w:rsid w:val="00E6512C"/>
    <w:rsid w:val="00E65641"/>
    <w:rsid w:val="00E665AF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31DE"/>
    <w:rsid w:val="00F8261A"/>
    <w:rsid w:val="00F82F3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52CCB32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5C4"/>
    <w:rsid w:val="00144D10"/>
    <w:rsid w:val="001B713F"/>
    <w:rsid w:val="001E0853"/>
    <w:rsid w:val="001F400F"/>
    <w:rsid w:val="001F4270"/>
    <w:rsid w:val="00200BCC"/>
    <w:rsid w:val="002452F7"/>
    <w:rsid w:val="00252AC0"/>
    <w:rsid w:val="0036400D"/>
    <w:rsid w:val="0040536E"/>
    <w:rsid w:val="00406A58"/>
    <w:rsid w:val="004156A0"/>
    <w:rsid w:val="004A724A"/>
    <w:rsid w:val="004F7402"/>
    <w:rsid w:val="00533493"/>
    <w:rsid w:val="0055003E"/>
    <w:rsid w:val="005835BE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0565D-2EC5-4C9D-9F06-9300A0A5A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1213</TotalTime>
  <Pages>4</Pages>
  <Words>959</Words>
  <Characters>5711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Desisalva Atanasova</cp:lastModifiedBy>
  <cp:revision>20</cp:revision>
  <cp:lastPrinted>2026-05-19T08:30:00Z</cp:lastPrinted>
  <dcterms:created xsi:type="dcterms:W3CDTF">2025-03-17T15:07:00Z</dcterms:created>
  <dcterms:modified xsi:type="dcterms:W3CDTF">2026-05-20T10:25:00Z</dcterms:modified>
</cp:coreProperties>
</file>